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5" w:rsidRPr="00770BBE" w:rsidRDefault="00D20C85" w:rsidP="00770BB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770BBE">
        <w:rPr>
          <w:rFonts w:ascii="Times New Roman" w:hAnsi="Times New Roman" w:cs="Times New Roman"/>
          <w:b/>
          <w:sz w:val="28"/>
          <w:u w:val="single"/>
        </w:rPr>
        <w:t>QUESTION PAPER</w:t>
      </w:r>
      <w:r w:rsidR="00083605" w:rsidRPr="00770BBE">
        <w:rPr>
          <w:rFonts w:ascii="Times New Roman" w:hAnsi="Times New Roman" w:cs="Times New Roman"/>
          <w:b/>
          <w:sz w:val="28"/>
          <w:u w:val="single"/>
        </w:rPr>
        <w:t>-SETC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CLASS XI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SESSION: 2021-22 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Mathematics (Code-041)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Term-1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Time Allowed:  90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 xml:space="preserve">minutes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D24F6E">
        <w:rPr>
          <w:rFonts w:ascii="Times New Roman" w:hAnsi="Times New Roman" w:cs="Times New Roman"/>
          <w:b/>
          <w:sz w:val="24"/>
        </w:rPr>
        <w:t xml:space="preserve">  Maximum Marks: 40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General Instructions: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This question Paper contains three sections-A,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>B and C. Each part is compulsory.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–A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–B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–C has 10 MCQs, attempt any 8  out of 10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There is no negative marking.</w:t>
      </w:r>
    </w:p>
    <w:p w:rsidR="00D20C85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All questions carry equal marks.</w:t>
      </w:r>
    </w:p>
    <w:p w:rsidR="00D20C85" w:rsidRDefault="00D20C85" w:rsidP="00D20C85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680186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680186"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In this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section ,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attempt any 16 questions out of Questions 1-20.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Each Question is of 1 </w:t>
      </w:r>
      <w:r w:rsidR="001961EA">
        <w:rPr>
          <w:rFonts w:ascii="Times New Roman" w:hAnsi="Times New Roman" w:cs="Times New Roman"/>
          <w:b/>
          <w:sz w:val="24"/>
        </w:rPr>
        <w:t>mark weightage</w:t>
      </w:r>
      <w:r>
        <w:rPr>
          <w:rFonts w:ascii="Times New Roman" w:hAnsi="Times New Roman" w:cs="Times New Roman"/>
          <w:b/>
          <w:sz w:val="24"/>
        </w:rPr>
        <w:t>.</w:t>
      </w:r>
    </w:p>
    <w:p w:rsidR="00F83B53" w:rsidRPr="004C6DE0" w:rsidRDefault="00F83B53" w:rsidP="00F83B53">
      <w:pPr>
        <w:tabs>
          <w:tab w:val="left" w:pos="6765"/>
        </w:tabs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1</w:t>
      </w:r>
      <w:r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.  The modulus of </w:t>
      </w:r>
      <m:oMath>
        <m:f>
          <m:fPr>
            <m:ctrlPr>
              <w:rPr>
                <w:rFonts w:ascii="Cambria Math" w:eastAsia="Batang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Times New Roman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Times New Roman" w:eastAsia="Batang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den>
        </m:f>
      </m:oMath>
      <w:r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 is</w:t>
      </w:r>
    </w:p>
    <w:p w:rsidR="00F83B53" w:rsidRDefault="00F83B53" w:rsidP="00F83B53">
      <w:pPr>
        <w:tabs>
          <w:tab w:val="left" w:pos="6765"/>
        </w:tabs>
        <w:rPr>
          <w:rFonts w:ascii="Times New Roman" w:eastAsia="Batang" w:hAnsi="Times New Roman" w:cs="Times New Roman"/>
          <w:b/>
          <w:sz w:val="28"/>
          <w:szCs w:val="24"/>
        </w:rPr>
      </w:pPr>
      <w:r w:rsidRPr="004C6DE0">
        <w:rPr>
          <w:rFonts w:ascii="Times New Roman" w:eastAsia="Batang" w:hAnsi="Times New Roman" w:cs="Times New Roman"/>
          <w:b/>
          <w:sz w:val="24"/>
          <w:szCs w:val="24"/>
        </w:rPr>
        <w:t xml:space="preserve">        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</w:t>
      </w:r>
      <w:proofErr w:type="gramStart"/>
      <w:r w:rsidRPr="008B655F">
        <w:rPr>
          <w:rFonts w:ascii="Times New Roman" w:eastAsia="Batang" w:hAnsi="Times New Roman" w:cs="Times New Roman"/>
          <w:b/>
          <w:sz w:val="28"/>
          <w:szCs w:val="24"/>
        </w:rPr>
        <w:t>a</w:t>
      </w:r>
      <w:proofErr w:type="gramEnd"/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) 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- 1   (b)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1   (c)   2 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(d) 0</w:t>
      </w:r>
    </w:p>
    <w:p w:rsidR="006A655F" w:rsidRDefault="006A655F" w:rsidP="006A65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2. If the sum of n terms of an A.P. is given by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S</w:t>
      </w:r>
      <w:r>
        <w:rPr>
          <w:rFonts w:ascii="Times New Roman" w:hAnsi="Times New Roman" w:cs="Times New Roman"/>
          <w:b/>
          <w:color w:val="231F20"/>
          <w:sz w:val="28"/>
          <w:vertAlign w:val="subscript"/>
          <w:lang w:bidi="hi-IN"/>
        </w:rPr>
        <w:t>n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n+2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 then the common difference of the A.P. is </w:t>
      </w:r>
    </w:p>
    <w:p w:rsidR="006A655F" w:rsidRPr="006A655F" w:rsidRDefault="006A655F" w:rsidP="00F83B5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3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F83B53" w:rsidRPr="00F83B53" w:rsidRDefault="007668BE" w:rsidP="00F83B53">
      <w:pPr>
        <w:tabs>
          <w:tab w:val="left" w:pos="6765"/>
        </w:tabs>
        <w:rPr>
          <w:rFonts w:ascii="Times New Roman" w:eastAsia="Batang" w:hAnsi="Times New Roman" w:cs="Times New Roman"/>
          <w:b/>
          <w:sz w:val="28"/>
          <w:szCs w:val="24"/>
        </w:rPr>
      </w:pPr>
      <w:r w:rsidRPr="004C6DE0">
        <w:rPr>
          <w:rFonts w:ascii="Times New Roman" w:eastAsia="Batang" w:hAnsi="Times New Roman" w:cs="Times New Roman"/>
          <w:b/>
          <w:sz w:val="32"/>
          <w:szCs w:val="32"/>
        </w:rPr>
        <w:t>3</w:t>
      </w:r>
      <w:r w:rsidR="00F83B53">
        <w:rPr>
          <w:rFonts w:ascii="Times New Roman" w:eastAsia="Batang" w:hAnsi="Times New Roman" w:cs="Times New Roman"/>
          <w:b/>
          <w:sz w:val="28"/>
          <w:szCs w:val="24"/>
        </w:rPr>
        <w:t xml:space="preserve">. </w:t>
      </w:r>
      <w:r w:rsidR="00F83B53"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The value of </w:t>
      </w:r>
      <m:oMath>
        <m:sSup>
          <m:sSupPr>
            <m:ctrlPr>
              <w:rPr>
                <w:rFonts w:ascii="Cambria Math" w:eastAsia="Batang" w:hAnsi="Times New Roman" w:cs="Times New Roman"/>
                <w:b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Batang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i</m:t>
            </m:r>
          </m:e>
          <m:sup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19</m:t>
            </m:r>
          </m:sup>
        </m:sSup>
      </m:oMath>
      <w:r w:rsidR="00F83B53"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is </w:t>
      </w:r>
    </w:p>
    <w:p w:rsidR="00F83B53" w:rsidRPr="001B6E89" w:rsidRDefault="00F83B53" w:rsidP="001B6E89">
      <w:pPr>
        <w:spacing w:line="240" w:lineRule="auto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  (</w:t>
      </w:r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a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) </w:t>
      </w:r>
      <w:r w:rsidR="00350EE6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- i   (b)  1       (c) 19  (d) 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i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Pr="004C6DE0" w:rsidRDefault="00CB2CE5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Let A= {1, 2</w:t>
      </w:r>
      <w:r w:rsidR="001961EA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} and B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= </w:t>
      </w:r>
      <w:proofErr w:type="gramStart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{ 7</w:t>
      </w:r>
      <w:proofErr w:type="gramEnd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8,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9}, the number of relations from A to B 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are</w:t>
      </w:r>
    </w:p>
    <w:p w:rsidR="007668BE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3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(d)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6</m:t>
            </m:r>
          </m:sup>
        </m:sSup>
      </m:oMath>
    </w:p>
    <w:p w:rsidR="00CB2CE5" w:rsidRPr="004C6DE0" w:rsidRDefault="00CB2CE5" w:rsidP="00CB2CE5">
      <w:p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b/>
          <w:color w:val="000000"/>
          <w:sz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5</w:t>
      </w:r>
      <w:r w:rsidRPr="008B655F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Pr="008B655F">
        <w:rPr>
          <w:rFonts w:ascii="Times New Roman" w:hAnsi="Times New Roman" w:cs="Times New Roman"/>
          <w:color w:val="231F20"/>
          <w:sz w:val="28"/>
          <w:lang w:bidi="hi-IN"/>
        </w:rPr>
        <w:t xml:space="preserve">  </w:t>
      </w:r>
      <w:r w:rsidRPr="004C6DE0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The domain of the function </w:t>
      </w:r>
      <w:r w:rsidRPr="004C6DE0">
        <w:rPr>
          <w:rFonts w:ascii="Times New Roman" w:hAnsi="Times New Roman" w:cs="Times New Roman"/>
          <w:b/>
          <w:i/>
          <w:iCs/>
          <w:color w:val="231F20"/>
          <w:sz w:val="24"/>
          <w:lang w:bidi="hi-IN"/>
        </w:rPr>
        <w:t xml:space="preserve">f </w:t>
      </w:r>
      <w:r w:rsidRPr="004C6DE0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given by </w:t>
      </w:r>
      <w:r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 xml:space="preserve">f </w:t>
      </w:r>
      <w:r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(</w:t>
      </w:r>
      <w:r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>x</w:t>
      </w:r>
      <w:r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) 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-x-6</m:t>
            </m:r>
          </m:den>
        </m:f>
      </m:oMath>
    </w:p>
    <w:p w:rsidR="00CB2CE5" w:rsidRPr="004C6DE0" w:rsidRDefault="00CB2CE5" w:rsidP="00CB2CE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– {3, 2}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– {–3, -2}   (c) </w:t>
      </w:r>
      <w:proofErr w:type="gramStart"/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d) 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– {3, – 2}</w:t>
      </w:r>
    </w:p>
    <w:p w:rsidR="00CB2CE5" w:rsidRDefault="00CB2CE5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1B6E89" w:rsidRDefault="001B6E89" w:rsidP="001B6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6.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If (4x+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3 ,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y)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= (3x+5 , -2)   , the value of  x + y is</w:t>
      </w:r>
    </w:p>
    <w:p w:rsidR="001B6E89" w:rsidRPr="004C6DE0" w:rsidRDefault="001B6E89" w:rsidP="001B6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1B6E89" w:rsidRDefault="001B6E89" w:rsidP="001B6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16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</w:t>
      </w:r>
      <w:r w:rsidR="00430CB9">
        <w:rPr>
          <w:rFonts w:ascii="Times New Roman" w:hAnsi="Times New Roman" w:cs="Times New Roman"/>
          <w:b/>
          <w:color w:val="231F20"/>
          <w:sz w:val="28"/>
          <w:lang w:bidi="hi-IN"/>
        </w:rPr>
        <w:t>) 12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(c) 0        (d) 6</w:t>
      </w:r>
    </w:p>
    <w:p w:rsidR="00BE79D3" w:rsidRPr="004C6DE0" w:rsidRDefault="00BE79D3" w:rsidP="00BE79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7.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additive identity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1B6E89" w:rsidRPr="004C6DE0" w:rsidRDefault="00BE79D3" w:rsidP="00BE79D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i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(d) 1</w:t>
      </w:r>
    </w:p>
    <w:p w:rsidR="001B6E89" w:rsidRPr="004C6DE0" w:rsidRDefault="001B6E89" w:rsidP="001B6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additive inverse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1B6E89" w:rsidRDefault="001B6E89" w:rsidP="001B6E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 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</w:p>
    <w:p w:rsidR="00E7722A" w:rsidRPr="004C6DE0" w:rsidRDefault="00E7722A" w:rsidP="00E77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A U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</m:oMath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=  ?</w:t>
      </w:r>
      <w:proofErr w:type="gramEnd"/>
    </w:p>
    <w:p w:rsidR="00E7722A" w:rsidRPr="004C6DE0" w:rsidRDefault="00E7722A" w:rsidP="00E77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b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 A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  0  (d) none of these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Pr="004C6DE0" w:rsidRDefault="00E7722A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10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set {x: x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∈R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,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5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&lt;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≤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} 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can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be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written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as</m:t>
        </m:r>
      </m:oMath>
    </w:p>
    <w:p w:rsidR="007668BE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[-5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,7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]     (b) (-5,7)   (c) (-5,7]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 [-5,7)</w:t>
      </w:r>
    </w:p>
    <w:p w:rsidR="00FA238E" w:rsidRPr="004C6DE0" w:rsidRDefault="00FA238E" w:rsidP="00FA23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11.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If A and B are two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sets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then A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A∪B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equals to </w:t>
      </w:r>
    </w:p>
    <w:p w:rsidR="00FA238E" w:rsidRDefault="00FA238E" w:rsidP="00FA23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(a)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A   (b) B    (c)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A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</m:t>
        </m:r>
      </m:oMath>
    </w:p>
    <w:p w:rsidR="005F5431" w:rsidRPr="004C6DE0" w:rsidRDefault="005F5431" w:rsidP="005F54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12.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conjugate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5F5431" w:rsidRPr="004C6DE0" w:rsidRDefault="005F5431" w:rsidP="00890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i+5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</m:e>
        </m:d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</w:p>
    <w:p w:rsidR="007668BE" w:rsidRPr="004C6DE0" w:rsidRDefault="005F5431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13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value of   [2.5] +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</m:d>
      </m:oMath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– 4 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equal to </w:t>
      </w:r>
    </w:p>
    <w:p w:rsidR="007668BE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 -4    (b) 8    (c) 2.5    (d) 2</w:t>
      </w:r>
    </w:p>
    <w:p w:rsidR="007668BE" w:rsidRDefault="00430CB9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14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Express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2+i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3</m:t>
                </m:r>
              </m:e>
            </m:rad>
          </m:den>
        </m:f>
      </m:oMath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in the form of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a+ib</m:t>
        </m:r>
      </m:oMath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  </w:t>
      </w:r>
      <w:proofErr w:type="gramStart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(b)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(c)</w:t>
      </w:r>
      <w:proofErr w:type="gramEnd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(d)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3+i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4</m:t>
            </m:r>
          </m:den>
        </m:f>
      </m:oMath>
    </w:p>
    <w:p w:rsidR="00430CB9" w:rsidRPr="004C6DE0" w:rsidRDefault="00430CB9" w:rsidP="00430CB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15.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range of the function f(x)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x∈R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89085F" w:rsidRDefault="00430CB9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R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b) (1,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[0, 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{1,0} </w:t>
      </w:r>
    </w:p>
    <w:p w:rsidR="0089085F" w:rsidRPr="002B1848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16. The distance of the point (1,-3) from the line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x=4 is </m:t>
        </m:r>
      </m:oMath>
    </w:p>
    <w:p w:rsidR="0089085F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(a) 26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e>
        </m:rad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13</w:t>
      </w:r>
    </w:p>
    <w:p w:rsidR="0089085F" w:rsidRPr="00DC50EB" w:rsidRDefault="0089085F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89085F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17. For what values of x are the numbers (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x+9)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</w:t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x-6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and 4 in G.P.</m:t>
        </m:r>
      </m:oMath>
    </w:p>
    <w:p w:rsidR="0089085F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 1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,16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1,10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0,16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0, 10</w:t>
      </w:r>
    </w:p>
    <w:p w:rsidR="000A2611" w:rsidRDefault="000A2611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932BD6" w:rsidRDefault="00BD5228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>18</w:t>
      </w:r>
      <w:r w:rsidR="00932BD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F5682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third term of G.P. is 4. The product of its first 5 terms is </w:t>
      </w:r>
    </w:p>
    <w:p w:rsidR="00F56828" w:rsidRDefault="00F56828" w:rsidP="00F5682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256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350EE6">
        <w:rPr>
          <w:rFonts w:ascii="Times New Roman" w:hAnsi="Times New Roman" w:cs="Times New Roman"/>
          <w:b/>
          <w:color w:val="231F20"/>
          <w:sz w:val="28"/>
          <w:lang w:bidi="hi-IN"/>
        </w:rPr>
        <w:t>64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None of these</w:t>
      </w:r>
    </w:p>
    <w:p w:rsidR="0089085F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19. In an A.P. the </w:t>
      </w:r>
      <w:proofErr w:type="spellStart"/>
      <w:proofErr w:type="gramStart"/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p</w:t>
      </w:r>
      <w:r>
        <w:rPr>
          <w:rFonts w:ascii="Times New Roman" w:hAnsi="Times New Roman" w:cs="Times New Roman"/>
          <w:b/>
          <w:color w:val="231F20"/>
          <w:sz w:val="32"/>
          <w:szCs w:val="24"/>
          <w:vertAlign w:val="superscript"/>
          <w:lang w:bidi="hi-IN"/>
        </w:rPr>
        <w:t>th</w:t>
      </w:r>
      <w:proofErr w:type="spellEnd"/>
      <w:proofErr w:type="gramEnd"/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term is q and the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(p+q)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th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is 0.Then the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th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term is </w:t>
      </w:r>
    </w:p>
    <w:p w:rsidR="0089085F" w:rsidRDefault="0089085F" w:rsidP="0089085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–p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p+q</w:t>
      </w:r>
      <w:proofErr w:type="spell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p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p-q</w:t>
      </w:r>
    </w:p>
    <w:p w:rsidR="0089085F" w:rsidRDefault="0089085F" w:rsidP="00F5682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6A655F" w:rsidRPr="00453664" w:rsidRDefault="006A655F" w:rsidP="006A655F">
      <w:pPr>
        <w:spacing w:line="240" w:lineRule="auto"/>
        <w:rPr>
          <w:rFonts w:ascii="Times New Roman" w:eastAsia="Batang" w:hAnsi="Times New Roman" w:cs="Times New Roman"/>
          <w:b/>
          <w:iCs/>
          <w:sz w:val="28"/>
          <w:szCs w:val="28"/>
        </w:rPr>
      </w:pP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>2</w:t>
      </w:r>
      <w:r>
        <w:rPr>
          <w:rFonts w:ascii="Times New Roman" w:eastAsia="Batang" w:hAnsi="Times New Roman" w:cs="Times New Roman"/>
          <w:b/>
          <w:iCs/>
          <w:sz w:val="28"/>
          <w:szCs w:val="28"/>
        </w:rPr>
        <w:t>0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. The multiplicative inverse of 4-3i  </w:t>
      </w:r>
      <w:r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>is</w:t>
      </w:r>
    </w:p>
    <w:p w:rsidR="006A655F" w:rsidRPr="008B655F" w:rsidRDefault="006A655F" w:rsidP="006A655F">
      <w:pPr>
        <w:spacing w:line="240" w:lineRule="auto"/>
        <w:ind w:left="-720" w:firstLine="720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4C6DE0">
        <w:rPr>
          <w:rFonts w:ascii="Times New Roman" w:eastAsia="Batang" w:hAnsi="Times New Roman" w:cs="Times New Roman"/>
          <w:b/>
          <w:i/>
          <w:iCs/>
          <w:sz w:val="28"/>
          <w:szCs w:val="28"/>
        </w:rPr>
        <w:t xml:space="preserve">     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(a)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(b) 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(c)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 xml:space="preserve">    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3-4i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(d)</w:t>
      </w:r>
      <m:oMath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4-3i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</m:oMath>
    </w:p>
    <w:p w:rsidR="006A655F" w:rsidRDefault="006A655F" w:rsidP="00B14E8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5F518A" w:rsidRPr="00FE13E3" w:rsidRDefault="00FE13E3" w:rsidP="00FE13E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        </w:t>
      </w:r>
      <w:r w:rsidR="005F518A" w:rsidRPr="00FE13E3">
        <w:rPr>
          <w:rFonts w:ascii="Times New Roman" w:hAnsi="Times New Roman" w:cs="Times New Roman"/>
          <w:b/>
          <w:sz w:val="24"/>
        </w:rPr>
        <w:t xml:space="preserve">   </w:t>
      </w:r>
      <w:r w:rsidR="005F518A" w:rsidRPr="00FE13E3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5F518A" w:rsidRPr="00636B48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  <w:u w:val="single"/>
        </w:rPr>
        <w:t xml:space="preserve">In this </w:t>
      </w:r>
      <w:proofErr w:type="gramStart"/>
      <w:r w:rsidRPr="00636B48">
        <w:rPr>
          <w:rFonts w:ascii="Times New Roman" w:hAnsi="Times New Roman" w:cs="Times New Roman"/>
          <w:b/>
          <w:sz w:val="28"/>
          <w:u w:val="single"/>
        </w:rPr>
        <w:t>section ,</w:t>
      </w:r>
      <w:proofErr w:type="gramEnd"/>
      <w:r w:rsidRPr="00636B48">
        <w:rPr>
          <w:rFonts w:ascii="Times New Roman" w:hAnsi="Times New Roman" w:cs="Times New Roman"/>
          <w:b/>
          <w:sz w:val="28"/>
          <w:u w:val="single"/>
        </w:rPr>
        <w:t xml:space="preserve"> attempt any 16 questions out of Questions 21-40.</w:t>
      </w:r>
    </w:p>
    <w:p w:rsidR="00770BBE" w:rsidRDefault="005F518A" w:rsidP="00770BBE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</w:rPr>
        <w:t>Each Question is of 1 mark weightage.</w:t>
      </w:r>
    </w:p>
    <w:p w:rsidR="00142F40" w:rsidRPr="00770BBE" w:rsidRDefault="00142F40" w:rsidP="00770BBE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21.  If x, y, z are positive integers then the value of expression 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x+y</w:t>
      </w:r>
      <w:proofErr w:type="spellEnd"/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y+z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z+x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is </w:t>
      </w:r>
    </w:p>
    <w:p w:rsidR="00A9692D" w:rsidRDefault="00142F40" w:rsidP="00142F4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</w:t>
      </w:r>
      <w:r w:rsidR="00770B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=8xyz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 w:rsidR="00770B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&gt;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8xyz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770B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&lt;8xyz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770B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=4xyz</w:t>
      </w:r>
    </w:p>
    <w:p w:rsidR="00A9692D" w:rsidRPr="00636B48" w:rsidRDefault="00A9692D" w:rsidP="005F518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315634" w:rsidRPr="00770BBE" w:rsidRDefault="00A9692D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770BBE">
        <w:rPr>
          <w:rFonts w:ascii="Times New Roman" w:hAnsi="Times New Roman" w:cs="Times New Roman"/>
          <w:b/>
          <w:sz w:val="28"/>
        </w:rPr>
        <w:t>22</w:t>
      </w:r>
      <w:r w:rsidR="00315634" w:rsidRPr="00770BBE">
        <w:rPr>
          <w:rFonts w:ascii="Times New Roman" w:hAnsi="Times New Roman" w:cs="Times New Roman"/>
          <w:b/>
          <w:sz w:val="28"/>
        </w:rPr>
        <w:t xml:space="preserve">.  </w:t>
      </w:r>
      <w:r w:rsidR="003913E5" w:rsidRPr="00770BBE">
        <w:rPr>
          <w:rFonts w:ascii="Times New Roman" w:hAnsi="Times New Roman" w:cs="Times New Roman"/>
          <w:b/>
          <w:sz w:val="28"/>
        </w:rPr>
        <w:t xml:space="preserve">The G.M. of two numbers </w:t>
      </w:r>
      <w:proofErr w:type="gramStart"/>
      <w:r w:rsidR="003913E5" w:rsidRPr="00770BBE">
        <w:rPr>
          <w:rFonts w:ascii="Times New Roman" w:hAnsi="Times New Roman" w:cs="Times New Roman"/>
          <w:b/>
          <w:sz w:val="28"/>
        </w:rPr>
        <w:t>is  8</w:t>
      </w:r>
      <w:proofErr w:type="gramEnd"/>
      <w:r w:rsidR="003913E5" w:rsidRPr="00770BBE">
        <w:rPr>
          <w:rFonts w:ascii="Times New Roman" w:hAnsi="Times New Roman" w:cs="Times New Roman"/>
          <w:b/>
          <w:sz w:val="28"/>
        </w:rPr>
        <w:t xml:space="preserve"> and their A.M. is 10. The numbers are </w:t>
      </w:r>
    </w:p>
    <w:p w:rsidR="003913E5" w:rsidRDefault="003913E5" w:rsidP="003913E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12,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b)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16,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D606D5">
        <w:rPr>
          <w:rFonts w:ascii="Times New Roman" w:hAnsi="Times New Roman" w:cs="Times New Roman"/>
          <w:b/>
          <w:color w:val="231F20"/>
          <w:sz w:val="28"/>
          <w:lang w:bidi="hi-IN"/>
        </w:rPr>
        <w:t>8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4,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32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16,</w:t>
      </w:r>
      <w:r w:rsidR="00F6573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D606D5"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</w:p>
    <w:p w:rsidR="00142F40" w:rsidRPr="005F7251" w:rsidRDefault="00142F40" w:rsidP="00142F4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23.  The slope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x+y=0 is</m:t>
        </m:r>
      </m:oMath>
    </w:p>
    <w:p w:rsidR="00142F40" w:rsidRDefault="00142F40" w:rsidP="00142F4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(a) 2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-2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142F40" w:rsidRDefault="00142F40" w:rsidP="003913E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5F7251" w:rsidRDefault="00A9692D" w:rsidP="00142F4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</w:p>
    <w:p w:rsidR="006B0E98" w:rsidRPr="00E1733F" w:rsidRDefault="006B0E98" w:rsidP="006B0E9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24.  Angle between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y=x   and   x=-y  is </m:t>
        </m:r>
      </m:oMath>
    </w:p>
    <w:p w:rsidR="006B0E98" w:rsidRDefault="006B0E98" w:rsidP="006B0E9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(a)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  90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</w:p>
    <w:p w:rsidR="006B0E98" w:rsidRDefault="006B0E98" w:rsidP="002B184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8487F" w:rsidRDefault="00360038" w:rsidP="0078487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     </w:t>
      </w:r>
      <w:r w:rsidR="00BA7C6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6B0E98">
        <w:rPr>
          <w:rFonts w:ascii="Times New Roman" w:hAnsi="Times New Roman" w:cs="Times New Roman"/>
          <w:b/>
          <w:color w:val="231F20"/>
          <w:sz w:val="28"/>
          <w:lang w:bidi="hi-IN"/>
        </w:rPr>
        <w:t>25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sum of the x- intercept and y- intercept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is                               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F1553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5 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4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  </w:t>
      </w:r>
      <w:r w:rsidR="00E110AD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E110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</w:p>
    <w:p w:rsidR="0078487F" w:rsidRDefault="0078487F" w:rsidP="0078487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26. The mean deviation about the mean of the data 5, 3, 7, 8, 4, 9 is </w:t>
      </w:r>
    </w:p>
    <w:p w:rsidR="0078487F" w:rsidRDefault="0078487F" w:rsidP="006B0E9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12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D72EFD" w:rsidRDefault="00D72EFD" w:rsidP="00D72EF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27. The median of the data 3, 9, 5, 3, 12, 10, 18, 4, 7, 19, 21   is</w:t>
      </w:r>
    </w:p>
    <w:p w:rsidR="00D72EFD" w:rsidRDefault="00D72EFD" w:rsidP="006B0E98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9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DC2490" w:rsidRDefault="00D72EFD" w:rsidP="00BA7C6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28</w:t>
      </w:r>
      <w:r w:rsidR="00DC2490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standard deviations 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for first 10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natural numbers is </w:t>
      </w:r>
    </w:p>
    <w:p w:rsidR="00EA6806" w:rsidRDefault="00EA680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5.5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3.87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2.97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2.87</w:t>
      </w:r>
    </w:p>
    <w:p w:rsidR="00EA6806" w:rsidRDefault="009F5651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29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range of the 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data 12,15,18,21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</w:t>
      </w:r>
    </w:p>
    <w:p w:rsidR="00EA6806" w:rsidRDefault="00EA680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3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756DD8" w:rsidRDefault="0078487F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30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. The</w:t>
      </w:r>
      <w:r w:rsidR="00BD126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mean of first five prime numbers is </w:t>
      </w:r>
    </w:p>
    <w:p w:rsidR="0078487F" w:rsidRDefault="00BD1265" w:rsidP="0078487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6.5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5.6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28</w:t>
      </w:r>
    </w:p>
    <w:p w:rsidR="0078487F" w:rsidRDefault="0078487F" w:rsidP="0078487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31.  The point of intersection of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x=-4   and  is   x+y=3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is </w:t>
      </w:r>
    </w:p>
    <w:p w:rsidR="0078487F" w:rsidRDefault="0078487F" w:rsidP="00BD126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(2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,2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(b) (1,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2)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 (2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(1,0)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32. The sum of the series </w:t>
      </w:r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>1+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 xml:space="preserve"> </m:t>
        </m:r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9</m:t>
            </m:r>
          </m:den>
        </m:f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27</m:t>
            </m:r>
          </m:den>
        </m:f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……………..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>∞</m:t>
        </m:r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is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</w:p>
    <w:p w:rsidR="005551D9" w:rsidRDefault="005551D9" w:rsidP="00BD126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276001" w:rsidRPr="001961EA" w:rsidRDefault="00276001" w:rsidP="0027600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33.   </w:t>
      </w:r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den>
            </m:f>
          </m:e>
        </m:func>
      </m:oMath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 </w:t>
      </w:r>
    </w:p>
    <w:p w:rsidR="00276001" w:rsidRDefault="00276001" w:rsidP="007F04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EE11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</w:p>
    <w:p w:rsidR="00874B99" w:rsidRDefault="00276001" w:rsidP="00874B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34</w:t>
      </w:r>
      <w:r w:rsidR="007B1B05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Let 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x+5,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               g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=-3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x-1 , then value of 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>+ g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</m:t>
        </m:r>
      </m:oMath>
    </w:p>
    <w:p w:rsidR="00B3528F" w:rsidRDefault="00874B99" w:rsidP="00874B9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-6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6001F9"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0542C1" w:rsidRDefault="000542C1" w:rsidP="000542C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35. If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a+ib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a-ib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x+iy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 then the value of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0542C1" w:rsidRDefault="00EE11E0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</w:t>
      </w:r>
      <w:r w:rsidR="000542C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    </w:t>
      </w:r>
      <w:r w:rsidR="000542C1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0542C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 </w:t>
      </w:r>
      <w:r w:rsidR="000542C1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0542C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0       </w:t>
      </w:r>
      <w:r w:rsidR="000542C1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0542C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90748A" w:rsidRDefault="000542C1" w:rsidP="00252587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36</w:t>
      </w:r>
      <w:r w:rsidR="00DB014F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25258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domain of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= </m:t>
        </m:r>
        <m:r>
          <m:rPr>
            <m:sty m:val="bi"/>
          </m:rPr>
          <w:rPr>
            <w:rFonts w:ascii="Cambria Math" w:hAnsi="Times New Roman" w:cs="Times New Roman"/>
            <w:sz w:val="32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bCs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16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e>
        </m:rad>
      </m:oMath>
      <w:r w:rsidR="00252587">
        <w:rPr>
          <w:rFonts w:ascii="Times New Roman" w:hAnsi="Times New Roman" w:cs="Times New Roman"/>
          <w:b/>
          <w:bCs/>
          <w:sz w:val="32"/>
        </w:rPr>
        <w:t xml:space="preserve">  is </w:t>
      </w:r>
    </w:p>
    <w:p w:rsidR="0090748A" w:rsidRDefault="0090748A" w:rsidP="0090748A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(a) (-4, 4)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4 ,-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∞]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[-4,4]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37. Measures of dispersion are 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(a) Range and Quartile deviation only.      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Quartile deviation and mean deviation only. </w:t>
      </w:r>
    </w:p>
    <w:p w:rsidR="005551D9" w:rsidRDefault="005551D9" w:rsidP="005551D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Mean deviation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only .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</w:p>
    <w:p w:rsidR="00DB014F" w:rsidRDefault="005551D9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Range, Quartile deviation, mean deviation and standard deviation.</w:t>
      </w:r>
    </w:p>
    <w:p w:rsidR="00166C5D" w:rsidRDefault="00166C5D" w:rsidP="00166C5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38. The range of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signum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function is the set </w:t>
      </w:r>
    </w:p>
    <w:p w:rsidR="00166C5D" w:rsidRDefault="00166C5D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(a){-1, 0, 1}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R</w:t>
      </w:r>
      <w:r>
        <w:rPr>
          <w:rFonts w:ascii="Times New Roman" w:hAnsi="Times New Roman" w:cs="Times New Roman"/>
          <w:b/>
          <w:color w:val="231F20"/>
          <w:sz w:val="28"/>
          <w:vertAlign w:val="superscript"/>
          <w:lang w:bidi="hi-IN"/>
        </w:rPr>
        <w:t>+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</w:t>
      </w:r>
    </w:p>
    <w:p w:rsidR="00EF3A32" w:rsidRDefault="001E7C0A" w:rsidP="00030DB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39</w:t>
      </w:r>
      <w:r w:rsidR="00EF3A32">
        <w:rPr>
          <w:rFonts w:ascii="Times New Roman" w:hAnsi="Times New Roman" w:cs="Times New Roman"/>
          <w:b/>
          <w:color w:val="231F20"/>
          <w:sz w:val="28"/>
          <w:lang w:bidi="hi-IN"/>
        </w:rPr>
        <w:t>. If the points A (x,-1</w:t>
      </w:r>
      <w:proofErr w:type="gramStart"/>
      <w:r w:rsidR="00EF3A32">
        <w:rPr>
          <w:rFonts w:ascii="Times New Roman" w:hAnsi="Times New Roman" w:cs="Times New Roman"/>
          <w:b/>
          <w:color w:val="231F20"/>
          <w:sz w:val="28"/>
          <w:lang w:bidi="hi-IN"/>
        </w:rPr>
        <w:t>) ,</w:t>
      </w:r>
      <w:proofErr w:type="gramEnd"/>
      <w:r w:rsidR="00EF3A3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B(2,1)  and C(4,5) are collinear , then x is </w:t>
      </w:r>
    </w:p>
    <w:p w:rsidR="00EF3A32" w:rsidRDefault="00EF3A32" w:rsidP="00EF3A32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-4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-2</w:t>
      </w:r>
    </w:p>
    <w:p w:rsidR="00C3428E" w:rsidRPr="0079523D" w:rsidRDefault="00BF0174" w:rsidP="007952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40</w:t>
      </w:r>
      <w:r w:rsidR="00014789" w:rsidRPr="0079523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C3428E" w:rsidRPr="0079523D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is equal to </m:t>
        </m:r>
      </m:oMath>
    </w:p>
    <w:p w:rsidR="00C3428E" w:rsidRDefault="0079523D" w:rsidP="00C342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 </w:t>
      </w:r>
      <w:proofErr w:type="gramStart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>e</w:t>
      </w:r>
      <w:proofErr w:type="gramEnd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</w:t>
      </w:r>
    </w:p>
    <w:p w:rsidR="00CB08D7" w:rsidRDefault="00BD733D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</w:t>
      </w:r>
    </w:p>
    <w:p w:rsidR="005F518A" w:rsidRPr="00BD733D" w:rsidRDefault="00CB08D7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        </w:t>
      </w:r>
      <w:r w:rsidR="005F518A" w:rsidRPr="00BD733D">
        <w:rPr>
          <w:rFonts w:ascii="Times New Roman" w:hAnsi="Times New Roman" w:cs="Times New Roman"/>
          <w:b/>
          <w:sz w:val="24"/>
        </w:rPr>
        <w:t xml:space="preserve"> </w:t>
      </w:r>
      <w:r w:rsidR="005F518A" w:rsidRPr="00BD733D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315634" w:rsidRPr="00F6573E" w:rsidRDefault="005F518A" w:rsidP="00315634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                  </w:t>
      </w:r>
      <w:r w:rsidR="00BD733D" w:rsidRPr="00F6573E">
        <w:rPr>
          <w:rFonts w:ascii="Times New Roman" w:hAnsi="Times New Roman" w:cs="Times New Roman"/>
          <w:b/>
          <w:sz w:val="28"/>
        </w:rPr>
        <w:t xml:space="preserve">     </w:t>
      </w:r>
      <w:r w:rsidRPr="00F6573E">
        <w:rPr>
          <w:rFonts w:ascii="Times New Roman" w:hAnsi="Times New Roman" w:cs="Times New Roman"/>
          <w:b/>
          <w:sz w:val="28"/>
        </w:rPr>
        <w:t xml:space="preserve">  </w:t>
      </w:r>
      <w:r w:rsidRPr="00F6573E">
        <w:rPr>
          <w:rFonts w:ascii="Times New Roman" w:hAnsi="Times New Roman" w:cs="Times New Roman"/>
          <w:b/>
          <w:sz w:val="28"/>
          <w:u w:val="single"/>
        </w:rPr>
        <w:t xml:space="preserve">In this section, attempt any 8 </w:t>
      </w:r>
      <w:proofErr w:type="gramStart"/>
      <w:r w:rsidRPr="00F6573E">
        <w:rPr>
          <w:rFonts w:ascii="Times New Roman" w:hAnsi="Times New Roman" w:cs="Times New Roman"/>
          <w:b/>
          <w:sz w:val="28"/>
          <w:u w:val="single"/>
        </w:rPr>
        <w:t>questions</w:t>
      </w:r>
      <w:r w:rsidRPr="00F6573E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5F518A" w:rsidRPr="00F6573E" w:rsidRDefault="00315634" w:rsidP="00315634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                    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 Each Question is of 1 mark weightage.</w:t>
      </w:r>
    </w:p>
    <w:p w:rsidR="005F518A" w:rsidRDefault="00315634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                  Questions 46-50 are based on a CASE-STUDY.</w:t>
      </w:r>
    </w:p>
    <w:p w:rsidR="0061282E" w:rsidRDefault="00770BBE" w:rsidP="0061282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61282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41. Equation of x axis is </w:t>
      </w:r>
    </w:p>
    <w:p w:rsidR="0061282E" w:rsidRPr="001D50D5" w:rsidRDefault="0061282E" w:rsidP="001D50D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B4755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="005200C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x+y=0</m:t>
        </m:r>
      </m:oMath>
    </w:p>
    <w:p w:rsidR="00315634" w:rsidRPr="001961EA" w:rsidRDefault="00770BBE" w:rsidP="001961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61282E">
        <w:rPr>
          <w:rFonts w:ascii="Times New Roman" w:hAnsi="Times New Roman" w:cs="Times New Roman"/>
          <w:b/>
          <w:sz w:val="24"/>
        </w:rPr>
        <w:t>42</w:t>
      </w:r>
      <w:r w:rsidR="00315634" w:rsidRPr="001961EA">
        <w:rPr>
          <w:rFonts w:ascii="Times New Roman" w:hAnsi="Times New Roman" w:cs="Times New Roman"/>
          <w:b/>
          <w:sz w:val="24"/>
        </w:rPr>
        <w:t xml:space="preserve">.  </w:t>
      </w:r>
      <w:r w:rsidR="00FE13E3" w:rsidRPr="001961EA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x-3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=108, then the value of n is </m:t>
        </m:r>
      </m:oMath>
    </w:p>
    <w:p w:rsidR="001961EA" w:rsidRDefault="00FE13E3" w:rsidP="00FE13E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          (a) 5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AA1525" w:rsidRPr="00C471AF" w:rsidRDefault="00AA1525" w:rsidP="00137E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43. </w:t>
      </w:r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π-x</m:t>
                </m:r>
              </m:den>
            </m:f>
          </m:e>
        </m:func>
      </m:oMath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AA1525" w:rsidRDefault="00C471AF" w:rsidP="00AA15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1 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</w:t>
      </w:r>
      <w:proofErr w:type="gramStart"/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</w:t>
      </w:r>
      <w:proofErr w:type="gramEnd"/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-2</w:t>
      </w:r>
    </w:p>
    <w:p w:rsidR="0072061E" w:rsidRDefault="00DC2490" w:rsidP="0072061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72061E">
        <w:rPr>
          <w:rFonts w:ascii="Times New Roman" w:hAnsi="Times New Roman" w:cs="Times New Roman"/>
          <w:b/>
          <w:color w:val="231F20"/>
          <w:sz w:val="28"/>
          <w:lang w:bidi="hi-IN"/>
        </w:rPr>
        <w:t>44.</w:t>
      </w:r>
      <w:r w:rsidR="0072061E" w:rsidRPr="0072061E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x-1</m:t>
                </m:r>
              </m:den>
            </m:f>
          </m:e>
        </m:func>
      </m:oMath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72061E" w:rsidRDefault="0072061E" w:rsidP="0072061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(a) 0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-1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B06605">
        <w:rPr>
          <w:rFonts w:ascii="Times New Roman" w:hAnsi="Times New Roman" w:cs="Times New Roman"/>
          <w:b/>
          <w:color w:val="231F20"/>
          <w:sz w:val="28"/>
          <w:lang w:bidi="hi-IN"/>
        </w:rPr>
        <w:t>does not exist</w:t>
      </w:r>
    </w:p>
    <w:p w:rsidR="00F75159" w:rsidRPr="00F75159" w:rsidRDefault="00A03E92" w:rsidP="00F7515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BD733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F75159">
        <w:rPr>
          <w:rFonts w:ascii="Times New Roman" w:hAnsi="Times New Roman" w:cs="Times New Roman"/>
          <w:b/>
          <w:color w:val="231F20"/>
          <w:sz w:val="28"/>
          <w:lang w:bidi="hi-IN"/>
        </w:rPr>
        <w:t>45. The equation of the straight line passing through the point (3,</w:t>
      </w:r>
      <w:r w:rsidR="00083B3C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F75159">
        <w:rPr>
          <w:rFonts w:ascii="Times New Roman" w:hAnsi="Times New Roman" w:cs="Times New Roman"/>
          <w:b/>
          <w:color w:val="231F20"/>
          <w:sz w:val="28"/>
          <w:lang w:bidi="hi-IN"/>
        </w:rPr>
        <w:t>2) and perpendicular to the line y=x is</w:t>
      </w:r>
    </w:p>
    <w:p w:rsidR="00F75159" w:rsidRDefault="00F75159" w:rsidP="00F7515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(a)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x+y=5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x+y=1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x-y=1</m:t>
        </m:r>
      </m:oMath>
    </w:p>
    <w:p w:rsidR="004D492E" w:rsidRDefault="004D492E" w:rsidP="004D492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 w:rsidRPr="00B41D22">
        <w:rPr>
          <w:rFonts w:ascii="Times New Roman" w:hAnsi="Times New Roman" w:cs="Times New Roman"/>
          <w:b/>
          <w:color w:val="231F20"/>
          <w:sz w:val="32"/>
          <w:szCs w:val="24"/>
          <w:u w:val="single"/>
          <w:lang w:bidi="hi-IN"/>
        </w:rPr>
        <w:t>CASE STUDY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: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Let   X=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, Akbar} be the set of students of class XI. Who are in school hockey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team.</w:t>
      </w:r>
      <w:proofErr w:type="gram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 Let Y= {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David, Ashok} be the set of students from class XI who are in the school football team.</w:t>
      </w:r>
    </w:p>
    <w:p w:rsidR="004D492E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Based on the above information answer the following.</w:t>
      </w:r>
    </w:p>
    <w:p w:rsidR="00770BBE" w:rsidRDefault="00770BB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3E92" w:rsidRDefault="00A03E92" w:rsidP="00A03E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03E92">
        <w:rPr>
          <w:rFonts w:ascii="Times New Roman" w:hAnsi="Times New Roman" w:cs="Times New Roman"/>
          <w:b/>
          <w:sz w:val="28"/>
          <w:szCs w:val="24"/>
        </w:rPr>
        <w:t>Identify the singleton set</w:t>
      </w:r>
    </w:p>
    <w:p w:rsidR="00770BBE" w:rsidRPr="00A03E92" w:rsidRDefault="00770BBE" w:rsidP="00770BBE">
      <w:pPr>
        <w:pStyle w:val="ListParagraph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4"/>
        </w:rPr>
      </w:pPr>
    </w:p>
    <w:p w:rsidR="00A03E92" w:rsidRPr="005B0B4F" w:rsidRDefault="00A03E92" w:rsidP="00A03E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0B4F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A03E92" w:rsidRPr="00340FCB" w:rsidRDefault="00A03E92" w:rsidP="00A03E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A03E92" w:rsidRPr="00340FCB" w:rsidRDefault="00A03E92" w:rsidP="00A03E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∪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X</m:t>
        </m:r>
      </m:oMath>
    </w:p>
    <w:p w:rsidR="00A03E92" w:rsidRPr="00340FCB" w:rsidRDefault="00A03E92" w:rsidP="00A03E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A03E92" w:rsidRDefault="00A03E92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92E" w:rsidRPr="00340FCB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A1734F">
        <w:rPr>
          <w:rFonts w:ascii="Times New Roman" w:hAnsi="Times New Roman" w:cs="Times New Roman"/>
          <w:b/>
          <w:sz w:val="28"/>
          <w:szCs w:val="24"/>
        </w:rPr>
        <w:t>4</w:t>
      </w:r>
      <w:r w:rsidR="00A03E92">
        <w:rPr>
          <w:rFonts w:ascii="Times New Roman" w:hAnsi="Times New Roman" w:cs="Times New Roman"/>
          <w:b/>
          <w:sz w:val="28"/>
          <w:szCs w:val="24"/>
        </w:rPr>
        <w:t>7</w:t>
      </w:r>
      <w:r w:rsidRPr="00340FCB">
        <w:rPr>
          <w:rFonts w:ascii="Times New Roman" w:hAnsi="Times New Roman" w:cs="Times New Roman"/>
          <w:b/>
          <w:sz w:val="28"/>
          <w:szCs w:val="24"/>
        </w:rPr>
        <w:t>. The set X</w:t>
      </w:r>
      <w:r w:rsidR="006F25EC">
        <w:rPr>
          <w:position w:val="-1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">
            <v:imagedata r:id="rId6" o:title="" chromakey="white"/>
          </v:shape>
        </w:pict>
      </w:r>
      <w:r w:rsidRPr="00340FCB">
        <w:rPr>
          <w:rFonts w:ascii="Times New Roman" w:hAnsi="Times New Roman" w:cs="Times New Roman"/>
          <w:b/>
          <w:sz w:val="28"/>
          <w:szCs w:val="24"/>
        </w:rPr>
        <w:t>Y is</w:t>
      </w:r>
    </w:p>
    <w:p w:rsidR="004D492E" w:rsidRPr="00340FCB" w:rsidRDefault="004D492E" w:rsidP="004D49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B0B4F">
        <w:rPr>
          <w:rFonts w:ascii="Times New Roman" w:hAnsi="Times New Roman" w:cs="Times New Roman"/>
          <w:b/>
          <w:sz w:val="28"/>
          <w:szCs w:val="24"/>
        </w:rPr>
        <w:t>(a</w:t>
      </w:r>
      <w:r w:rsidRPr="00340FCB">
        <w:rPr>
          <w:rFonts w:ascii="Times New Roman" w:hAnsi="Times New Roman" w:cs="Times New Roman"/>
          <w:b/>
          <w:sz w:val="28"/>
          <w:szCs w:val="24"/>
        </w:rPr>
        <w:t xml:space="preserve">) 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David}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5B0B4F">
        <w:rPr>
          <w:rFonts w:ascii="Times New Roman" w:hAnsi="Times New Roman" w:cs="Times New Roman"/>
          <w:b/>
          <w:sz w:val="28"/>
          <w:szCs w:val="24"/>
        </w:rPr>
        <w:t xml:space="preserve">      (b</w:t>
      </w:r>
      <w:r w:rsidRPr="00340FCB">
        <w:rPr>
          <w:rFonts w:ascii="Times New Roman" w:hAnsi="Times New Roman" w:cs="Times New Roman"/>
          <w:b/>
          <w:sz w:val="28"/>
          <w:szCs w:val="24"/>
        </w:rPr>
        <w:t>)  {Ram,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Akbar,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David,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Ashok}</w:t>
      </w:r>
    </w:p>
    <w:p w:rsidR="004D492E" w:rsidRPr="00340FCB" w:rsidRDefault="005B0B4F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(c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) {Ram, David,</w:t>
      </w:r>
      <w:r w:rsidR="004D49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Ashok,</w:t>
      </w:r>
      <w:r w:rsidR="004D492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D492E"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="004D492E"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4D492E" w:rsidRPr="00340FCB" w:rsidRDefault="005B0B4F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(d</w:t>
      </w:r>
      <w:r w:rsidR="004D492E" w:rsidRPr="00340FCB">
        <w:rPr>
          <w:rFonts w:ascii="Times New Roman" w:hAnsi="Times New Roman" w:cs="Times New Roman"/>
          <w:b/>
          <w:sz w:val="28"/>
          <w:szCs w:val="24"/>
        </w:rPr>
        <w:t>) {</w:t>
      </w:r>
      <w:proofErr w:type="spellStart"/>
      <w:r w:rsidR="004D492E"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="004D492E"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2F28BD" w:rsidRDefault="004D492E" w:rsidP="002F28B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A03E92" w:rsidRDefault="00A03E92" w:rsidP="00A03E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48.</w:t>
      </w:r>
      <w:r w:rsidR="00770B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492E" w:rsidRPr="00A03E92">
        <w:rPr>
          <w:rFonts w:ascii="Times New Roman" w:hAnsi="Times New Roman" w:cs="Times New Roman"/>
          <w:b/>
          <w:sz w:val="28"/>
          <w:szCs w:val="24"/>
        </w:rPr>
        <w:t xml:space="preserve">Let p and q denote the number </w:t>
      </w:r>
      <w:proofErr w:type="gramStart"/>
      <w:r w:rsidR="004D492E" w:rsidRPr="00A03E92">
        <w:rPr>
          <w:rFonts w:ascii="Times New Roman" w:hAnsi="Times New Roman" w:cs="Times New Roman"/>
          <w:b/>
          <w:sz w:val="28"/>
          <w:szCs w:val="24"/>
        </w:rPr>
        <w:t>of  elements</w:t>
      </w:r>
      <w:proofErr w:type="gramEnd"/>
      <w:r w:rsidR="004D492E" w:rsidRPr="00A03E92">
        <w:rPr>
          <w:rFonts w:ascii="Times New Roman" w:hAnsi="Times New Roman" w:cs="Times New Roman"/>
          <w:b/>
          <w:sz w:val="28"/>
          <w:szCs w:val="24"/>
        </w:rPr>
        <w:t xml:space="preserve"> in the power sets of X and Y respectively, then the value of  p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q</m:t>
        </m:r>
      </m:oMath>
      <w:r w:rsidR="004D492E" w:rsidRPr="00A03E92">
        <w:rPr>
          <w:rFonts w:ascii="Times New Roman" w:eastAsia="Times New Roman" w:hAnsi="Times New Roman" w:cs="Times New Roman"/>
          <w:b/>
          <w:sz w:val="28"/>
          <w:szCs w:val="24"/>
        </w:rPr>
        <w:t xml:space="preserve">  is</w:t>
      </w:r>
    </w:p>
    <w:p w:rsidR="004D492E" w:rsidRPr="00340FCB" w:rsidRDefault="004D492E" w:rsidP="004D492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340FCB" w:rsidRDefault="004D492E" w:rsidP="004E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8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16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lastRenderedPageBreak/>
        <w:t>0</w:t>
      </w:r>
    </w:p>
    <w:p w:rsidR="004D492E" w:rsidRDefault="004D492E" w:rsidP="002F28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3</w:t>
      </w:r>
    </w:p>
    <w:p w:rsidR="00F65703" w:rsidRDefault="00F65703" w:rsidP="00F657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F65703" w:rsidRDefault="00F65703" w:rsidP="00F657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F65703" w:rsidRPr="00A03E92" w:rsidRDefault="00F65703" w:rsidP="00A03E9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3E92">
        <w:rPr>
          <w:rFonts w:ascii="Times New Roman" w:eastAsia="Times New Roman" w:hAnsi="Times New Roman" w:cs="Times New Roman"/>
          <w:b/>
          <w:sz w:val="28"/>
          <w:szCs w:val="24"/>
        </w:rPr>
        <w:t>Y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X∩Y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 xml:space="preserve"> </m:t>
        </m:r>
      </m:oMath>
      <w:r w:rsidRPr="00A03E92">
        <w:rPr>
          <w:rFonts w:ascii="Times New Roman" w:eastAsia="Times New Roman" w:hAnsi="Times New Roman" w:cs="Times New Roman"/>
          <w:b/>
          <w:sz w:val="28"/>
          <w:szCs w:val="24"/>
        </w:rPr>
        <w:t xml:space="preserve"> is equal to </w:t>
      </w:r>
    </w:p>
    <w:p w:rsidR="00F65703" w:rsidRPr="004E2031" w:rsidRDefault="00F65703" w:rsidP="00F657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20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F65703" w:rsidRPr="00340FCB" w:rsidRDefault="00F65703" w:rsidP="00F657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</w:p>
    <w:p w:rsidR="00F65703" w:rsidRPr="00340FCB" w:rsidRDefault="00F65703" w:rsidP="00F657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∪Y</m:t>
        </m:r>
      </m:oMath>
    </w:p>
    <w:p w:rsidR="002F28BD" w:rsidRDefault="00F65703" w:rsidP="00F6570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Y</w:t>
      </w:r>
    </w:p>
    <w:p w:rsidR="00F65703" w:rsidRDefault="00F65703" w:rsidP="00F657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65703" w:rsidRPr="00F65703" w:rsidRDefault="00F65703" w:rsidP="00F657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92E" w:rsidRPr="00A03E92" w:rsidRDefault="004D492E" w:rsidP="00A03E9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03E92">
        <w:rPr>
          <w:rFonts w:ascii="Times New Roman" w:hAnsi="Times New Roman" w:cs="Times New Roman"/>
          <w:b/>
          <w:sz w:val="28"/>
          <w:szCs w:val="24"/>
        </w:rPr>
        <w:t>X</w:t>
      </w:r>
      <w:r w:rsidR="006F25EC">
        <w:rPr>
          <w:position w:val="-11"/>
          <w:sz w:val="24"/>
        </w:rPr>
        <w:pict>
          <v:shape id="_x0000_i1026" type="#_x0000_t75" style="width:9pt;height:16.5pt" equationxml="&lt;">
            <v:imagedata r:id="rId7" o:title="" chromakey="white"/>
          </v:shape>
        </w:pict>
      </w:r>
      <w:r w:rsidRPr="00A03E92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A03E92">
        <w:rPr>
          <w:rFonts w:ascii="Times New Roman" w:hAnsi="Times New Roman" w:cs="Times New Roman"/>
          <w:b/>
          <w:sz w:val="28"/>
          <w:szCs w:val="24"/>
        </w:rPr>
        <w:t xml:space="preserve"> X</w:t>
      </w:r>
      <w:r w:rsidR="006F25EC">
        <w:rPr>
          <w:position w:val="-11"/>
          <w:sz w:val="24"/>
        </w:rPr>
        <w:pict>
          <v:shape id="_x0000_i1027" type="#_x0000_t75" style="width:9pt;height:16.5pt" equationxml="&lt;">
            <v:imagedata r:id="rId6" o:title="" chromakey="white"/>
          </v:shape>
        </w:pict>
      </w:r>
      <w:r w:rsidRPr="00A03E92">
        <w:rPr>
          <w:rFonts w:ascii="Times New Roman" w:hAnsi="Times New Roman" w:cs="Times New Roman"/>
          <w:b/>
          <w:sz w:val="28"/>
          <w:szCs w:val="24"/>
        </w:rPr>
        <w:t xml:space="preserve">Y) is equal to </w:t>
      </w:r>
    </w:p>
    <w:p w:rsidR="004D492E" w:rsidRPr="00340FCB" w:rsidRDefault="004D492E" w:rsidP="004E20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4D492E" w:rsidRPr="00340FCB" w:rsidRDefault="004D492E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4D492E" w:rsidRPr="00340FCB" w:rsidRDefault="0046791F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4D492E" w:rsidRPr="00340FCB" w:rsidRDefault="004D492E" w:rsidP="004D49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4D492E" w:rsidRPr="00340FCB" w:rsidRDefault="004D492E" w:rsidP="004D492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518A" w:rsidRPr="00A62E0D" w:rsidRDefault="005F518A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7F04D9" w:rsidRDefault="007F04D9"/>
    <w:sectPr w:rsidR="007F04D9" w:rsidSect="006F25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537"/>
    <w:multiLevelType w:val="hybridMultilevel"/>
    <w:tmpl w:val="5E881B82"/>
    <w:lvl w:ilvl="0" w:tplc="A5041AB8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0F87"/>
    <w:multiLevelType w:val="hybridMultilevel"/>
    <w:tmpl w:val="0EBEF2C4"/>
    <w:lvl w:ilvl="0" w:tplc="D02CC034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0CF"/>
    <w:multiLevelType w:val="hybridMultilevel"/>
    <w:tmpl w:val="C37ACEF0"/>
    <w:lvl w:ilvl="0" w:tplc="3050F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12F3"/>
    <w:multiLevelType w:val="hybridMultilevel"/>
    <w:tmpl w:val="4142D9D2"/>
    <w:lvl w:ilvl="0" w:tplc="72602964">
      <w:start w:val="5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57D0EEE"/>
    <w:multiLevelType w:val="hybridMultilevel"/>
    <w:tmpl w:val="50703F90"/>
    <w:lvl w:ilvl="0" w:tplc="E7180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96F46"/>
    <w:multiLevelType w:val="hybridMultilevel"/>
    <w:tmpl w:val="E4E0145A"/>
    <w:lvl w:ilvl="0" w:tplc="23EEE424">
      <w:start w:val="1"/>
      <w:numFmt w:val="lowerLetter"/>
      <w:lvlText w:val="(%1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EF6DFD"/>
    <w:multiLevelType w:val="hybridMultilevel"/>
    <w:tmpl w:val="7E40FCBC"/>
    <w:lvl w:ilvl="0" w:tplc="82F0930E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DEC"/>
    <w:multiLevelType w:val="hybridMultilevel"/>
    <w:tmpl w:val="1E30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64978"/>
    <w:multiLevelType w:val="hybridMultilevel"/>
    <w:tmpl w:val="E188C818"/>
    <w:lvl w:ilvl="0" w:tplc="845AFA5A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15C01"/>
    <w:multiLevelType w:val="hybridMultilevel"/>
    <w:tmpl w:val="1EA0591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35B7C"/>
    <w:multiLevelType w:val="hybridMultilevel"/>
    <w:tmpl w:val="F0F0B522"/>
    <w:lvl w:ilvl="0" w:tplc="2A22E68A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0C85"/>
    <w:rsid w:val="00011388"/>
    <w:rsid w:val="00014789"/>
    <w:rsid w:val="00030DB0"/>
    <w:rsid w:val="00037854"/>
    <w:rsid w:val="000542C1"/>
    <w:rsid w:val="00083605"/>
    <w:rsid w:val="00083B3C"/>
    <w:rsid w:val="00094E41"/>
    <w:rsid w:val="000A2611"/>
    <w:rsid w:val="000B7833"/>
    <w:rsid w:val="000E2327"/>
    <w:rsid w:val="00102E98"/>
    <w:rsid w:val="00137E35"/>
    <w:rsid w:val="00142F40"/>
    <w:rsid w:val="001552AC"/>
    <w:rsid w:val="001560D1"/>
    <w:rsid w:val="00166C5D"/>
    <w:rsid w:val="001961EA"/>
    <w:rsid w:val="001B6E89"/>
    <w:rsid w:val="001D50D5"/>
    <w:rsid w:val="001E7C0A"/>
    <w:rsid w:val="0020157C"/>
    <w:rsid w:val="0023627D"/>
    <w:rsid w:val="00242463"/>
    <w:rsid w:val="00250711"/>
    <w:rsid w:val="00252587"/>
    <w:rsid w:val="00276001"/>
    <w:rsid w:val="002B1236"/>
    <w:rsid w:val="002B1848"/>
    <w:rsid w:val="002B6328"/>
    <w:rsid w:val="002D2ED9"/>
    <w:rsid w:val="002F28BD"/>
    <w:rsid w:val="00301F9C"/>
    <w:rsid w:val="003140D0"/>
    <w:rsid w:val="00315634"/>
    <w:rsid w:val="0034059B"/>
    <w:rsid w:val="00350EE6"/>
    <w:rsid w:val="00360038"/>
    <w:rsid w:val="003602F3"/>
    <w:rsid w:val="00374F6F"/>
    <w:rsid w:val="003913E5"/>
    <w:rsid w:val="003C4B79"/>
    <w:rsid w:val="0042672C"/>
    <w:rsid w:val="00430CB9"/>
    <w:rsid w:val="00441A52"/>
    <w:rsid w:val="004505A9"/>
    <w:rsid w:val="0046791F"/>
    <w:rsid w:val="004907E4"/>
    <w:rsid w:val="004D492E"/>
    <w:rsid w:val="004E2031"/>
    <w:rsid w:val="005200C0"/>
    <w:rsid w:val="005551D9"/>
    <w:rsid w:val="0057193E"/>
    <w:rsid w:val="00581581"/>
    <w:rsid w:val="005B0B4F"/>
    <w:rsid w:val="005F518A"/>
    <w:rsid w:val="005F5431"/>
    <w:rsid w:val="005F7251"/>
    <w:rsid w:val="006001F9"/>
    <w:rsid w:val="0061282E"/>
    <w:rsid w:val="00615D5A"/>
    <w:rsid w:val="00625856"/>
    <w:rsid w:val="006309BE"/>
    <w:rsid w:val="00636B48"/>
    <w:rsid w:val="00673AF5"/>
    <w:rsid w:val="006A655F"/>
    <w:rsid w:val="006B0E98"/>
    <w:rsid w:val="006B77D0"/>
    <w:rsid w:val="006D3BE0"/>
    <w:rsid w:val="006F25EC"/>
    <w:rsid w:val="006F4545"/>
    <w:rsid w:val="0072061E"/>
    <w:rsid w:val="00756DD8"/>
    <w:rsid w:val="007612E5"/>
    <w:rsid w:val="007668BE"/>
    <w:rsid w:val="00770BBE"/>
    <w:rsid w:val="0078487F"/>
    <w:rsid w:val="0079523D"/>
    <w:rsid w:val="007B1B05"/>
    <w:rsid w:val="007C6ACB"/>
    <w:rsid w:val="007F04D9"/>
    <w:rsid w:val="0080018B"/>
    <w:rsid w:val="00817D23"/>
    <w:rsid w:val="00845DC4"/>
    <w:rsid w:val="00874B99"/>
    <w:rsid w:val="00883432"/>
    <w:rsid w:val="00883B6F"/>
    <w:rsid w:val="0089085F"/>
    <w:rsid w:val="0090748A"/>
    <w:rsid w:val="00932BD6"/>
    <w:rsid w:val="009342E9"/>
    <w:rsid w:val="00964951"/>
    <w:rsid w:val="009676F5"/>
    <w:rsid w:val="00976F3C"/>
    <w:rsid w:val="00987231"/>
    <w:rsid w:val="00996402"/>
    <w:rsid w:val="009A134A"/>
    <w:rsid w:val="009F5651"/>
    <w:rsid w:val="00A03E92"/>
    <w:rsid w:val="00A046D3"/>
    <w:rsid w:val="00A1734F"/>
    <w:rsid w:val="00A91284"/>
    <w:rsid w:val="00A9692D"/>
    <w:rsid w:val="00AA1525"/>
    <w:rsid w:val="00AA34E2"/>
    <w:rsid w:val="00AE16A0"/>
    <w:rsid w:val="00AE38D2"/>
    <w:rsid w:val="00B06605"/>
    <w:rsid w:val="00B14E80"/>
    <w:rsid w:val="00B25AAD"/>
    <w:rsid w:val="00B3528F"/>
    <w:rsid w:val="00B4586A"/>
    <w:rsid w:val="00B47555"/>
    <w:rsid w:val="00B65643"/>
    <w:rsid w:val="00BA7C69"/>
    <w:rsid w:val="00BC390F"/>
    <w:rsid w:val="00BD1265"/>
    <w:rsid w:val="00BD5228"/>
    <w:rsid w:val="00BD733D"/>
    <w:rsid w:val="00BE026A"/>
    <w:rsid w:val="00BE79D3"/>
    <w:rsid w:val="00BF0174"/>
    <w:rsid w:val="00C3428E"/>
    <w:rsid w:val="00C471AF"/>
    <w:rsid w:val="00C574E8"/>
    <w:rsid w:val="00C616E9"/>
    <w:rsid w:val="00CA594E"/>
    <w:rsid w:val="00CB08D7"/>
    <w:rsid w:val="00CB2CE5"/>
    <w:rsid w:val="00D007EF"/>
    <w:rsid w:val="00D2023C"/>
    <w:rsid w:val="00D20C85"/>
    <w:rsid w:val="00D606D5"/>
    <w:rsid w:val="00D72EFD"/>
    <w:rsid w:val="00D84FAB"/>
    <w:rsid w:val="00DB014F"/>
    <w:rsid w:val="00DC2490"/>
    <w:rsid w:val="00DC50EB"/>
    <w:rsid w:val="00DE7E2F"/>
    <w:rsid w:val="00E10F47"/>
    <w:rsid w:val="00E110AD"/>
    <w:rsid w:val="00E1474A"/>
    <w:rsid w:val="00E1733F"/>
    <w:rsid w:val="00E7722A"/>
    <w:rsid w:val="00EA6806"/>
    <w:rsid w:val="00EC77F7"/>
    <w:rsid w:val="00EE11E0"/>
    <w:rsid w:val="00EF3A32"/>
    <w:rsid w:val="00EF41CA"/>
    <w:rsid w:val="00F15537"/>
    <w:rsid w:val="00F160AA"/>
    <w:rsid w:val="00F56828"/>
    <w:rsid w:val="00F60F99"/>
    <w:rsid w:val="00F65703"/>
    <w:rsid w:val="00F6573E"/>
    <w:rsid w:val="00F75159"/>
    <w:rsid w:val="00F83B53"/>
    <w:rsid w:val="00F90077"/>
    <w:rsid w:val="00FA238E"/>
    <w:rsid w:val="00FB1184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0C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0C85"/>
  </w:style>
  <w:style w:type="paragraph" w:styleId="BalloonText">
    <w:name w:val="Balloon Text"/>
    <w:basedOn w:val="Normal"/>
    <w:link w:val="BalloonTextChar"/>
    <w:uiPriority w:val="99"/>
    <w:semiHidden/>
    <w:unhideWhenUsed/>
    <w:rsid w:val="004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201</cp:revision>
  <cp:lastPrinted>2021-11-12T05:45:00Z</cp:lastPrinted>
  <dcterms:created xsi:type="dcterms:W3CDTF">2021-10-30T05:48:00Z</dcterms:created>
  <dcterms:modified xsi:type="dcterms:W3CDTF">2021-11-12T05:45:00Z</dcterms:modified>
</cp:coreProperties>
</file>